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53A6D" w14:textId="77777777" w:rsidR="002C2B99" w:rsidRDefault="002C2B99" w:rsidP="002C2B99">
      <w:r>
        <w:t>ALBO SINDACALE RSU</w:t>
      </w:r>
    </w:p>
    <w:p w14:paraId="7EAF3F09" w14:textId="77777777" w:rsidR="002C2B99" w:rsidRDefault="002C2B99" w:rsidP="002C2B99">
      <w:r>
        <w:t>DOCUMENTI A CARATTERE CONTRATTUALE E DEL LAVORO</w:t>
      </w:r>
    </w:p>
    <w:p w14:paraId="24123B80" w14:textId="77777777" w:rsidR="002C2B99" w:rsidRDefault="002C2B99" w:rsidP="002C2B99">
      <w:r>
        <w:t xml:space="preserve">Che cosa è la RSU: RSU vuol dire Rappresentanza Sindacale Unitaria. È un organismo sindacale che esiste in ogni luogo di lavoro pubblico e privato ed è costituito da non meno di tre persone elette da tutti i lavoratori iscritti e non iscritti al sindacato. </w:t>
      </w:r>
    </w:p>
    <w:p w14:paraId="6A816175" w14:textId="77777777" w:rsidR="002C2B99" w:rsidRDefault="002C2B99" w:rsidP="002C2B99">
      <w:r>
        <w:t>________________________________________________________</w:t>
      </w:r>
    </w:p>
    <w:p w14:paraId="0084BC0B" w14:textId="77777777" w:rsidR="002C2B99" w:rsidRDefault="002C2B99" w:rsidP="002C2B99"/>
    <w:p w14:paraId="567B21F5" w14:textId="7F2EB31B" w:rsidR="008601B0" w:rsidRDefault="002C2B99" w:rsidP="002C2B99">
      <w:r>
        <w:t>I documenti dell’albo sindacale (contratto integrativo A.S. 2022/2023, note, avvisi …) sono in visione nel drive condiviso Albo &amp; Bacheca sindacale a cui ha accesso tutto il personale dell’Istituto comprensivo I. C. Pieraccini</w:t>
      </w:r>
    </w:p>
    <w:sectPr w:rsidR="008601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5E5"/>
    <w:rsid w:val="002C2B99"/>
    <w:rsid w:val="003D5E10"/>
    <w:rsid w:val="00435A13"/>
    <w:rsid w:val="008601B0"/>
    <w:rsid w:val="00D1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88150-7A1F-40E1-8E02-6830F3EB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145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145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145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145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145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145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145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145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145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145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145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145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145E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145E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145E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145E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145E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145E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145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14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145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145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145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145E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145E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145E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145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145E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145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Lelli</dc:creator>
  <cp:keywords/>
  <dc:description/>
  <cp:lastModifiedBy>Silvia Lelli</cp:lastModifiedBy>
  <cp:revision>2</cp:revision>
  <dcterms:created xsi:type="dcterms:W3CDTF">2025-06-23T13:06:00Z</dcterms:created>
  <dcterms:modified xsi:type="dcterms:W3CDTF">2025-06-23T13:07:00Z</dcterms:modified>
</cp:coreProperties>
</file>